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AUTORIZZAZIONE ALLA PARTECIPAZIONE ALLE ATTIVITA’ DELLO SPORTELLO D’ASCOLTO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Padre: Nome_______________________________Cognome_____________________________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Madre :Nome_______________________________Cognome_____________________________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AUTORIZZIAMO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nostra/o figlia/o (indicare nome e cognome) 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Nato/a il __________________ a__________________________ e residente a ____________________ in via ________________________ classe e indirizzo di scuola __________________________ a partecipare alle attività dello Sportello di ascolto psicologico negli orari, nei giorni e nei luoghi indicati.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Nello specifico autorizziamo: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 prof.ssa Maria Bove responsabile del progetto di sportello, al trattamento dei dati personali del minore a nostra tutela per gli usi consentiti dalla legge 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Firma dei genitori o di chi ne fa le veci _______________________________________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_______________________________________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8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33e9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d5ba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8226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LibreOffice/7.2.4.1$Windows_X86_64 LibreOffice_project/27d75539669ac387bb498e35313b970b7fe9c4f9</Application>
  <AppVersion>15.0000</AppVersion>
  <Pages>1</Pages>
  <Words>96</Words>
  <Characters>830</Characters>
  <CharactersWithSpaces>930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2020-12-18T13:08:00Z</dcterms:created>
  <dc:creator>Danish</dc:creator>
  <dc:description/>
  <dc:language>it-IT</dc:language>
  <cp:lastModifiedBy>rosanna</cp:lastModifiedBy>
  <dcterms:modified xsi:type="dcterms:W3CDTF">2024-01-11T15:08:00Z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