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DBC3" w14:textId="77777777" w:rsidR="009C437E" w:rsidRDefault="0048543F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14:paraId="4D81B47C" w14:textId="77777777" w:rsidR="009C437E" w:rsidRDefault="009C437E">
      <w:pPr>
        <w:pStyle w:val="Corpotesto"/>
        <w:rPr>
          <w:rFonts w:ascii="Arial" w:hAnsi="Arial"/>
          <w:b/>
          <w:i/>
        </w:rPr>
      </w:pPr>
    </w:p>
    <w:p w14:paraId="03F5E193" w14:textId="77777777" w:rsidR="009C437E" w:rsidRDefault="0048543F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0ADB86CB" w14:textId="77777777" w:rsidR="009C437E" w:rsidRDefault="009C437E">
      <w:pPr>
        <w:pStyle w:val="Corpotesto"/>
        <w:spacing w:before="9"/>
        <w:rPr>
          <w:sz w:val="10"/>
        </w:rPr>
      </w:pPr>
    </w:p>
    <w:p w14:paraId="22CECAAD" w14:textId="77777777" w:rsidR="009C437E" w:rsidRDefault="009C437E">
      <w:pPr>
        <w:sectPr w:rsidR="009C437E"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1119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22"/>
        <w:gridCol w:w="4823"/>
        <w:gridCol w:w="646"/>
        <w:gridCol w:w="719"/>
        <w:gridCol w:w="851"/>
        <w:gridCol w:w="850"/>
        <w:gridCol w:w="908"/>
      </w:tblGrid>
      <w:tr w:rsidR="00931F7F" w14:paraId="0608CDE1" w14:textId="77777777" w:rsidTr="00C27945">
        <w:trPr>
          <w:trHeight w:val="1466"/>
        </w:trPr>
        <w:tc>
          <w:tcPr>
            <w:tcW w:w="2322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724219C6" w14:textId="77777777" w:rsidR="00931F7F" w:rsidRDefault="00931F7F">
            <w:pPr>
              <w:pStyle w:val="TableParagraph"/>
              <w:jc w:val="center"/>
              <w:rPr>
                <w:sz w:val="20"/>
              </w:rPr>
            </w:pPr>
          </w:p>
          <w:p w14:paraId="6CE3B358" w14:textId="77777777" w:rsidR="00931F7F" w:rsidRDefault="00931F7F">
            <w:pPr>
              <w:pStyle w:val="TableParagraph"/>
              <w:jc w:val="center"/>
              <w:rPr>
                <w:sz w:val="20"/>
              </w:rPr>
            </w:pPr>
          </w:p>
          <w:p w14:paraId="76641EE4" w14:textId="77777777" w:rsidR="00931F7F" w:rsidRDefault="00931F7F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criterio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5469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7A020EA1" w14:textId="77777777" w:rsidR="00931F7F" w:rsidRDefault="00931F7F">
            <w:pPr>
              <w:pStyle w:val="TableParagraph"/>
              <w:jc w:val="center"/>
              <w:rPr>
                <w:sz w:val="20"/>
              </w:rPr>
            </w:pPr>
          </w:p>
          <w:p w14:paraId="3BF835CB" w14:textId="77777777" w:rsidR="00931F7F" w:rsidRDefault="00931F7F">
            <w:pPr>
              <w:pStyle w:val="TableParagraph"/>
              <w:jc w:val="center"/>
              <w:rPr>
                <w:sz w:val="20"/>
              </w:rPr>
            </w:pPr>
          </w:p>
          <w:p w14:paraId="3C34779A" w14:textId="77777777" w:rsidR="00931F7F" w:rsidRDefault="00931F7F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punti</w:t>
            </w:r>
          </w:p>
        </w:tc>
        <w:tc>
          <w:tcPr>
            <w:tcW w:w="71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</w:tcPr>
          <w:p w14:paraId="43DD1407" w14:textId="77777777" w:rsidR="00931F7F" w:rsidRDefault="00931F7F">
            <w:pPr>
              <w:pStyle w:val="TableParagraph"/>
              <w:rPr>
                <w:sz w:val="18"/>
              </w:rPr>
            </w:pPr>
          </w:p>
          <w:p w14:paraId="13563C85" w14:textId="77777777" w:rsidR="00931F7F" w:rsidRDefault="00931F7F">
            <w:pPr>
              <w:pStyle w:val="TableParagraph"/>
              <w:ind w:left="105" w:right="154" w:firstLine="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 w:hAnsi="Arial"/>
                <w:b/>
                <w:spacing w:val="-2"/>
                <w:sz w:val="18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646F0A79" w14:textId="4AF58D93" w:rsidR="00931F7F" w:rsidRDefault="005B1655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pacing w:val="-2"/>
                <w:sz w:val="18"/>
              </w:rPr>
            </w:pPr>
            <w:r w:rsidRPr="005B1655">
              <w:rPr>
                <w:rFonts w:ascii="Arial" w:hAnsi="Arial"/>
                <w:b/>
                <w:spacing w:val="-2"/>
                <w:sz w:val="18"/>
              </w:rPr>
              <w:t>n. riferimento del curriculum</w:t>
            </w: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6E5C63F9" w14:textId="3651351B" w:rsidR="00931F7F" w:rsidRDefault="00931F7F">
            <w:pPr>
              <w:pStyle w:val="TableParagraph"/>
              <w:ind w:left="122" w:right="123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dichiarato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0DBDB"/>
            <w:textDirection w:val="btLr"/>
          </w:tcPr>
          <w:p w14:paraId="6974475C" w14:textId="77777777" w:rsidR="00931F7F" w:rsidRDefault="00931F7F">
            <w:pPr>
              <w:pStyle w:val="TableParagraph"/>
              <w:ind w:left="258" w:right="258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punteggio assegnato dalla</w:t>
            </w:r>
          </w:p>
          <w:p w14:paraId="2CE270A9" w14:textId="77777777" w:rsidR="00931F7F" w:rsidRDefault="00931F7F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Commissione</w:t>
            </w:r>
          </w:p>
        </w:tc>
      </w:tr>
      <w:tr w:rsidR="00931F7F" w14:paraId="5FC0829A" w14:textId="77777777" w:rsidTr="00C27945">
        <w:trPr>
          <w:trHeight w:val="472"/>
        </w:trPr>
        <w:tc>
          <w:tcPr>
            <w:tcW w:w="2322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ACED2FC" w14:textId="77777777" w:rsidR="00931F7F" w:rsidRDefault="00931F7F">
            <w:pPr>
              <w:pStyle w:val="TableParagraph"/>
            </w:pPr>
          </w:p>
          <w:p w14:paraId="0B80C167" w14:textId="77777777" w:rsidR="00931F7F" w:rsidRDefault="00931F7F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laurea</w:t>
            </w: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5883434" w14:textId="77777777" w:rsidR="00931F7F" w:rsidRDefault="00931F7F">
            <w:pPr>
              <w:pStyle w:val="TableParagraph"/>
              <w:ind w:left="49" w:right="42"/>
            </w:pPr>
            <w:r>
              <w:t>Punteggio di laurea pari a 110 e lode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5479A0A" w14:textId="77777777" w:rsidR="00931F7F" w:rsidRDefault="00931F7F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719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6ED41BC" w14:textId="77777777" w:rsidR="00931F7F" w:rsidRDefault="00931F7F">
            <w:pPr>
              <w:pStyle w:val="TableParagraph"/>
              <w:ind w:left="23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D10EC52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6FF8371" w14:textId="12F1B09B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33625E18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6962C789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75F3D83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BC7B630" w14:textId="77777777" w:rsidR="00931F7F" w:rsidRDefault="00931F7F">
            <w:pPr>
              <w:pStyle w:val="TableParagraph"/>
              <w:ind w:left="49" w:right="42"/>
            </w:pPr>
            <w:r>
              <w:t>Punteggio di laurea da 106 a 110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7A522FB" w14:textId="77777777" w:rsidR="00931F7F" w:rsidRDefault="00931F7F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53BE553" w14:textId="77777777" w:rsidR="00931F7F" w:rsidRDefault="00931F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323537A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5D9A1CF" w14:textId="6D46E09A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9213107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36DCD6C3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D8DC57D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2DE0369" w14:textId="77777777" w:rsidR="00931F7F" w:rsidRDefault="00931F7F">
            <w:pPr>
              <w:pStyle w:val="TableParagraph"/>
              <w:ind w:left="49" w:right="42"/>
            </w:pPr>
            <w:r>
              <w:t>Punteggio di laurea da 100 a 105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A35930E" w14:textId="77777777" w:rsidR="00931F7F" w:rsidRDefault="00931F7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4577DF8" w14:textId="77777777" w:rsidR="00931F7F" w:rsidRDefault="00931F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FDB5440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B884C90" w14:textId="0D465FF1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6EE165D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2C9E0068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127BCAC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C7DF769" w14:textId="0DD73389" w:rsidR="00931F7F" w:rsidRDefault="00931F7F">
            <w:pPr>
              <w:pStyle w:val="TableParagraph"/>
              <w:ind w:left="49" w:right="42"/>
            </w:pPr>
            <w:r>
              <w:t xml:space="preserve">Punteggio di laurea </w:t>
            </w:r>
            <w:r w:rsidR="005B1655">
              <w:t>&lt;</w:t>
            </w:r>
            <w:r>
              <w:t xml:space="preserve">100 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07896AB0" w14:textId="77777777" w:rsidR="00931F7F" w:rsidRDefault="00931F7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DCE9903" w14:textId="77777777" w:rsidR="00931F7F" w:rsidRDefault="00931F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51EEF0B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9D0CEF9" w14:textId="7C3C01D3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AA0F9DB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24C5C18E" w14:textId="77777777" w:rsidTr="00C27945">
        <w:trPr>
          <w:trHeight w:val="472"/>
        </w:trPr>
        <w:tc>
          <w:tcPr>
            <w:tcW w:w="2322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48251F3" w14:textId="77777777" w:rsidR="00931F7F" w:rsidRDefault="00931F7F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formazione</w:t>
            </w: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68EABA5" w14:textId="77777777" w:rsidR="00931F7F" w:rsidRDefault="00931F7F">
            <w:pPr>
              <w:pStyle w:val="TableParagraph"/>
              <w:ind w:left="49" w:right="42"/>
            </w:pPr>
            <w:r>
              <w:t>Dottorato di ricerca in psicologia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3A5BC703" w14:textId="77777777" w:rsidR="00931F7F" w:rsidRDefault="00931F7F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9" w:type="dxa"/>
            <w:vMerge w:val="restart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DEE9168" w14:textId="77777777" w:rsidR="00931F7F" w:rsidRDefault="00931F7F">
            <w:pPr>
              <w:pStyle w:val="TableParagraph"/>
              <w:ind w:left="2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1753F85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44D4262" w14:textId="2EC54859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2F89054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55FFD8A4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19F32A9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3676192" w14:textId="77777777" w:rsidR="00931F7F" w:rsidRDefault="00931F7F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01718A0" w14:textId="77777777" w:rsidR="00931F7F" w:rsidRDefault="00931F7F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1186BE5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9652D64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0F00BC2" w14:textId="6A12AC34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3FFC39B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0F83B2AF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5326EDEC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7824CE8" w14:textId="77777777" w:rsidR="00931F7F" w:rsidRDefault="00931F7F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CCD0F68" w14:textId="77777777" w:rsidR="00931F7F" w:rsidRDefault="00931F7F">
            <w:pPr>
              <w:pStyle w:val="TableParagraph"/>
              <w:ind w:left="49" w:right="39"/>
              <w:jc w:val="center"/>
            </w:pPr>
            <w:r>
              <w:t>2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1D512A6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E663639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6394C89" w14:textId="698B41BF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F3A02A2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75A3A864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A6A8F08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4FE0D3B" w14:textId="77777777" w:rsidR="00931F7F" w:rsidRDefault="00931F7F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514E7CC7" w14:textId="77777777" w:rsidR="00931F7F" w:rsidRDefault="00931F7F">
            <w:pPr>
              <w:pStyle w:val="TableParagraph"/>
              <w:ind w:left="9" w:right="-15"/>
              <w:jc w:val="center"/>
            </w:pPr>
            <w:r>
              <w:t>3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B15D14F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91D71BA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F0B9692" w14:textId="523AE985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A9C34D6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931F7F" w14:paraId="0F9AA13A" w14:textId="77777777" w:rsidTr="00C27945">
        <w:trPr>
          <w:trHeight w:val="472"/>
        </w:trPr>
        <w:tc>
          <w:tcPr>
            <w:tcW w:w="2322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27FFC71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304351F" w14:textId="77777777" w:rsidR="00931F7F" w:rsidRDefault="00931F7F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7376B755" w14:textId="3371307B" w:rsidR="00931F7F" w:rsidRDefault="00931F7F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2C642640" w14:textId="77777777" w:rsidR="00931F7F" w:rsidRDefault="00931F7F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9" w:type="dxa"/>
            <w:vMerge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91C2E28" w14:textId="77777777" w:rsidR="00931F7F" w:rsidRDefault="00931F7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725049C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9238441" w14:textId="39A0C151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129595A5" w14:textId="77777777" w:rsidR="00931F7F" w:rsidRDefault="00931F7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3A27F015" w14:textId="77777777" w:rsidR="009C437E" w:rsidRDefault="009C437E">
      <w:pPr>
        <w:sectPr w:rsidR="009C437E">
          <w:type w:val="continuous"/>
          <w:pgSz w:w="11940" w:h="16860"/>
          <w:pgMar w:top="1060" w:right="425" w:bottom="280" w:left="566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1253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80"/>
        <w:gridCol w:w="3969"/>
        <w:gridCol w:w="708"/>
        <w:gridCol w:w="851"/>
        <w:gridCol w:w="850"/>
        <w:gridCol w:w="895"/>
      </w:tblGrid>
      <w:tr w:rsidR="00B5783E" w14:paraId="01B0ECFA" w14:textId="77777777" w:rsidTr="005B1655">
        <w:trPr>
          <w:trHeight w:val="1344"/>
          <w:jc w:val="center"/>
        </w:trPr>
        <w:tc>
          <w:tcPr>
            <w:tcW w:w="398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9323072" w14:textId="480C40E0" w:rsidR="00931F7F" w:rsidRDefault="00931F7F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</w:t>
            </w:r>
            <w:proofErr w:type="gramStart"/>
            <w:r>
              <w:rPr>
                <w:rFonts w:ascii="Arial" w:hAnsi="Arial"/>
                <w:b/>
              </w:rPr>
              <w:t>scolastici  e</w:t>
            </w:r>
            <w:proofErr w:type="gramEnd"/>
            <w:r>
              <w:rPr>
                <w:rFonts w:ascii="Arial" w:hAnsi="Arial"/>
                <w:b/>
              </w:rPr>
              <w:t>/o enti pubblici o privati per lo svolgimento di attività inerenti il Servizio di</w:t>
            </w:r>
          </w:p>
          <w:p w14:paraId="05793E97" w14:textId="1921B4CF" w:rsidR="00931F7F" w:rsidRDefault="00931F7F">
            <w:pPr>
              <w:pStyle w:val="TableParagraph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Psicologia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1762CAAD" w14:textId="77777777" w:rsidR="00931F7F" w:rsidRDefault="00931F7F" w:rsidP="00931F7F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t>1 punto per ogni incarico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4405FB94" w14:textId="60E98810" w:rsidR="00931F7F" w:rsidRDefault="00931F7F">
            <w:pPr>
              <w:pStyle w:val="TableParagraph"/>
              <w:ind w:righ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10B6DD8B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34914777" w14:textId="696988ED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46F6CE2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C27945" w14:paraId="5FC5F5D5" w14:textId="77777777" w:rsidTr="005B1655">
        <w:trPr>
          <w:trHeight w:val="1344"/>
          <w:jc w:val="center"/>
        </w:trPr>
        <w:tc>
          <w:tcPr>
            <w:tcW w:w="398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058C1058" w14:textId="501D8D65" w:rsidR="00931F7F" w:rsidRPr="00B5783E" w:rsidRDefault="00931F7F" w:rsidP="00931F7F">
            <w:pPr>
              <w:pStyle w:val="TableParagraph"/>
              <w:ind w:left="162" w:right="186"/>
              <w:rPr>
                <w:rFonts w:ascii="Arial" w:hAnsi="Arial"/>
                <w:b/>
                <w:bCs/>
              </w:rPr>
            </w:pPr>
            <w:r w:rsidRPr="00B5783E">
              <w:rPr>
                <w:rFonts w:cstheme="minorHAnsi"/>
                <w:b/>
                <w:bCs/>
              </w:rPr>
              <w:t>Esperienze pregresse di prestazione professionale presso l’I</w:t>
            </w:r>
            <w:r w:rsidR="00835318">
              <w:rPr>
                <w:rFonts w:cstheme="minorHAnsi"/>
                <w:b/>
                <w:bCs/>
              </w:rPr>
              <w:t xml:space="preserve">.O. “F. De </w:t>
            </w:r>
            <w:proofErr w:type="gramStart"/>
            <w:r w:rsidR="00835318">
              <w:rPr>
                <w:rFonts w:cstheme="minorHAnsi"/>
                <w:b/>
                <w:bCs/>
              </w:rPr>
              <w:t xml:space="preserve">Sanctis”  </w:t>
            </w:r>
            <w:r w:rsidRPr="00B5783E">
              <w:rPr>
                <w:rFonts w:cstheme="minorHAnsi"/>
                <w:b/>
                <w:bCs/>
              </w:rPr>
              <w:t xml:space="preserve"> </w:t>
            </w:r>
            <w:proofErr w:type="gramEnd"/>
            <w:r w:rsidRPr="00B5783E">
              <w:rPr>
                <w:rFonts w:cstheme="minorHAnsi"/>
                <w:b/>
                <w:bCs/>
              </w:rPr>
              <w:t xml:space="preserve">per lo svolgimento di attività inerenti il Servizio di Psicologia </w:t>
            </w:r>
          </w:p>
        </w:tc>
        <w:tc>
          <w:tcPr>
            <w:tcW w:w="3969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695BAAC0" w14:textId="46DA483D" w:rsidR="00931F7F" w:rsidRDefault="005B1655" w:rsidP="00931F7F">
            <w:pPr>
              <w:pStyle w:val="TableParagraph"/>
              <w:jc w:val="center"/>
            </w:pPr>
            <w:r>
              <w:t>2</w:t>
            </w:r>
            <w:r w:rsidR="00931F7F">
              <w:t xml:space="preserve"> punti</w:t>
            </w:r>
            <w:r>
              <w:t xml:space="preserve"> per ogni incarico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vAlign w:val="center"/>
          </w:tcPr>
          <w:p w14:paraId="7CB27D16" w14:textId="36513F49" w:rsidR="00931F7F" w:rsidRPr="00B5783E" w:rsidRDefault="005B1655" w:rsidP="00931F7F">
            <w:pPr>
              <w:pStyle w:val="TableParagraph"/>
              <w:jc w:val="center"/>
              <w:rPr>
                <w:rFonts w:ascii="Arial" w:hAnsi="Arial"/>
                <w:b/>
                <w:bCs/>
                <w:spacing w:val="-10"/>
                <w:sz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742C71DE" w14:textId="77777777" w:rsidR="00931F7F" w:rsidRDefault="00931F7F" w:rsidP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6675A010" w14:textId="525DD11F" w:rsidR="00931F7F" w:rsidRDefault="00931F7F" w:rsidP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498A7561" w14:textId="71D29FEF" w:rsidR="00931F7F" w:rsidRDefault="00931F7F" w:rsidP="00931F7F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31F7F" w14:paraId="3FB4BF04" w14:textId="77777777" w:rsidTr="005B1655">
        <w:trPr>
          <w:trHeight w:val="854"/>
          <w:jc w:val="center"/>
        </w:trPr>
        <w:tc>
          <w:tcPr>
            <w:tcW w:w="7949" w:type="dxa"/>
            <w:gridSpan w:val="2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  <w:vAlign w:val="center"/>
          </w:tcPr>
          <w:p w14:paraId="7B7FE23F" w14:textId="77777777" w:rsidR="00931F7F" w:rsidRDefault="00931F7F">
            <w:pPr>
              <w:pStyle w:val="TableParagraph"/>
              <w:ind w:left="3672" w:right="54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08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74178A44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2D1878F2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</w:tcPr>
          <w:p w14:paraId="46203B87" w14:textId="68194928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895" w:type="dxa"/>
            <w:tcBorders>
              <w:top w:val="single" w:sz="4" w:space="0" w:color="923634"/>
              <w:left w:val="single" w:sz="4" w:space="0" w:color="923634"/>
              <w:bottom w:val="single" w:sz="4" w:space="0" w:color="923634"/>
              <w:right w:val="single" w:sz="4" w:space="0" w:color="923634"/>
            </w:tcBorders>
            <w:shd w:val="clear" w:color="auto" w:fill="FBE9D9"/>
          </w:tcPr>
          <w:p w14:paraId="5D988860" w14:textId="77777777" w:rsidR="00931F7F" w:rsidRDefault="00931F7F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1410C4C3" w14:textId="77777777" w:rsidR="009C437E" w:rsidRDefault="0048543F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62592B2E" w14:textId="77777777" w:rsidR="009C437E" w:rsidRDefault="0048543F">
      <w:pPr>
        <w:pStyle w:val="Corpotesto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" behindDoc="1" locked="0" layoutInCell="0" allowOverlap="1" wp14:anchorId="11DA6259" wp14:editId="01FBB39F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90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6F62E" id="Graphic 1" o:spid="_x0000_s1026" style="position:absolute;margin-left:332.25pt;margin-top:20.05pt;width:199.8pt;height:.15pt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top" coordsize="25368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" o:allowincell="f" path="m,l1765300,t2539,l2536825,e" filled="f">
                <v:path arrowok="t"/>
                <w10:wrap type="topAndBottom" anchorx="page"/>
              </v:shape>
            </w:pict>
          </mc:Fallback>
        </mc:AlternateContent>
      </w:r>
    </w:p>
    <w:sectPr w:rsidR="009C437E">
      <w:type w:val="continuous"/>
      <w:pgSz w:w="11940" w:h="16860"/>
      <w:pgMar w:top="1060" w:right="425" w:bottom="280" w:left="56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7E"/>
    <w:rsid w:val="0048543F"/>
    <w:rsid w:val="005B1655"/>
    <w:rsid w:val="00680A95"/>
    <w:rsid w:val="00835318"/>
    <w:rsid w:val="00931F7F"/>
    <w:rsid w:val="009C437E"/>
    <w:rsid w:val="00B5783E"/>
    <w:rsid w:val="00C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586D"/>
  <w15:docId w15:val="{94DA239C-3034-4268-93F5-D393C07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CAPPUCCIO</dc:creator>
  <dc:description/>
  <cp:lastModifiedBy>Marro Antonia</cp:lastModifiedBy>
  <cp:revision>2</cp:revision>
  <dcterms:created xsi:type="dcterms:W3CDTF">2025-01-13T09:14:00Z</dcterms:created>
  <dcterms:modified xsi:type="dcterms:W3CDTF">2025-01-13T09:14:00Z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